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03" w:rsidRPr="00DC698E" w:rsidRDefault="00FE1203" w:rsidP="00DC698E">
      <w:pPr>
        <w:pStyle w:val="Default"/>
        <w:jc w:val="center"/>
        <w:rPr>
          <w:color w:val="auto"/>
          <w:sz w:val="44"/>
          <w:szCs w:val="44"/>
        </w:rPr>
      </w:pPr>
      <w:r w:rsidRPr="00DC698E">
        <w:rPr>
          <w:color w:val="auto"/>
          <w:sz w:val="44"/>
          <w:szCs w:val="44"/>
        </w:rPr>
        <w:t>经济管理学院关于</w:t>
      </w:r>
      <w:r w:rsidRPr="00DC698E">
        <w:rPr>
          <w:rFonts w:ascii="Times New Roman" w:hAnsi="Times New Roman" w:cs="Times New Roman"/>
          <w:b/>
          <w:bCs/>
          <w:color w:val="auto"/>
          <w:sz w:val="44"/>
          <w:szCs w:val="44"/>
        </w:rPr>
        <w:t>2021</w:t>
      </w:r>
      <w:r w:rsidRPr="00DC698E">
        <w:rPr>
          <w:color w:val="auto"/>
          <w:sz w:val="44"/>
          <w:szCs w:val="44"/>
        </w:rPr>
        <w:t>年全日制</w:t>
      </w:r>
      <w:r w:rsidRPr="00DC698E">
        <w:rPr>
          <w:rFonts w:hint="eastAsia"/>
          <w:color w:val="auto"/>
          <w:sz w:val="44"/>
          <w:szCs w:val="44"/>
        </w:rPr>
        <w:t>专业</w:t>
      </w:r>
      <w:r w:rsidRPr="00DC698E">
        <w:rPr>
          <w:color w:val="auto"/>
          <w:sz w:val="44"/>
          <w:szCs w:val="44"/>
        </w:rPr>
        <w:t>硕士复试成绩公示</w:t>
      </w:r>
    </w:p>
    <w:p w:rsidR="00B8573A" w:rsidRPr="00DC698E" w:rsidRDefault="00FE1203" w:rsidP="00FE1203">
      <w:pPr>
        <w:rPr>
          <w:rFonts w:hint="eastAsia"/>
          <w:sz w:val="23"/>
          <w:szCs w:val="23"/>
        </w:rPr>
      </w:pPr>
      <w:r w:rsidRPr="00DC698E">
        <w:t xml:space="preserve"> </w:t>
      </w:r>
      <w:r w:rsidR="00DC698E">
        <w:rPr>
          <w:rFonts w:hint="eastAsia"/>
        </w:rPr>
        <w:t xml:space="preserve">  </w:t>
      </w:r>
      <w:r w:rsidRPr="00DC698E">
        <w:rPr>
          <w:sz w:val="23"/>
          <w:szCs w:val="23"/>
        </w:rPr>
        <w:t>现将参加西南大学经济管理学院</w:t>
      </w:r>
      <w:r w:rsidRPr="00DC698E">
        <w:rPr>
          <w:rFonts w:ascii="Times New Roman" w:hAnsi="Times New Roman" w:cs="Times New Roman"/>
          <w:sz w:val="23"/>
          <w:szCs w:val="23"/>
        </w:rPr>
        <w:t>2021</w:t>
      </w:r>
      <w:r w:rsidRPr="00DC698E">
        <w:rPr>
          <w:sz w:val="23"/>
          <w:szCs w:val="23"/>
        </w:rPr>
        <w:t>年全日制</w:t>
      </w:r>
      <w:r w:rsidRPr="00DC698E">
        <w:rPr>
          <w:rFonts w:hint="eastAsia"/>
          <w:sz w:val="23"/>
          <w:szCs w:val="23"/>
        </w:rPr>
        <w:t>金融、会计、农业</w:t>
      </w:r>
      <w:r w:rsidRPr="00DC698E">
        <w:rPr>
          <w:sz w:val="23"/>
          <w:szCs w:val="23"/>
        </w:rPr>
        <w:t>硕士研究生考生的复试成绩公示</w:t>
      </w:r>
      <w:r w:rsidRPr="00DC698E">
        <w:rPr>
          <w:rFonts w:hint="eastAsia"/>
          <w:sz w:val="23"/>
          <w:szCs w:val="23"/>
        </w:rPr>
        <w:t>如下：</w:t>
      </w:r>
    </w:p>
    <w:p w:rsidR="00FE1203" w:rsidRPr="00DC698E" w:rsidRDefault="00FE1203" w:rsidP="00FE120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DC698E">
        <w:rPr>
          <w:rFonts w:hint="eastAsia"/>
        </w:rPr>
        <w:t>成绩</w:t>
      </w:r>
    </w:p>
    <w:p w:rsidR="00FE1203" w:rsidRPr="00DC698E" w:rsidRDefault="00FE1203" w:rsidP="00FE1203">
      <w:pPr>
        <w:pStyle w:val="a3"/>
        <w:ind w:left="420" w:firstLineChars="0" w:firstLine="0"/>
        <w:rPr>
          <w:rFonts w:hint="eastAsia"/>
        </w:rPr>
      </w:pPr>
    </w:p>
    <w:tbl>
      <w:tblPr>
        <w:tblStyle w:val="a4"/>
        <w:tblpPr w:leftFromText="180" w:rightFromText="180" w:vertAnchor="text" w:tblpY="1"/>
        <w:tblOverlap w:val="never"/>
        <w:tblW w:w="14005" w:type="dxa"/>
        <w:tblInd w:w="420" w:type="dxa"/>
        <w:tblLook w:val="04A0" w:firstRow="1" w:lastRow="0" w:firstColumn="1" w:lastColumn="0" w:noHBand="0" w:noVBand="1"/>
      </w:tblPr>
      <w:tblGrid>
        <w:gridCol w:w="2203"/>
        <w:gridCol w:w="1596"/>
        <w:gridCol w:w="1843"/>
        <w:gridCol w:w="1134"/>
        <w:gridCol w:w="1134"/>
        <w:gridCol w:w="1276"/>
        <w:gridCol w:w="1559"/>
        <w:gridCol w:w="1134"/>
        <w:gridCol w:w="2126"/>
      </w:tblGrid>
      <w:tr w:rsidR="00DC698E" w:rsidRPr="00DC698E" w:rsidTr="00DC698E">
        <w:tc>
          <w:tcPr>
            <w:tcW w:w="2203" w:type="dxa"/>
          </w:tcPr>
          <w:p w:rsidR="000109E6" w:rsidRPr="00DC698E" w:rsidRDefault="000109E6" w:rsidP="00E70288">
            <w:pPr>
              <w:pStyle w:val="a3"/>
              <w:ind w:firstLineChars="0" w:firstLine="0"/>
              <w:jc w:val="left"/>
              <w:rPr>
                <w:rFonts w:hint="eastAsia"/>
              </w:rPr>
            </w:pPr>
            <w:r w:rsidRPr="00DC698E">
              <w:rPr>
                <w:rFonts w:hint="eastAsia"/>
              </w:rPr>
              <w:t>考号</w:t>
            </w:r>
          </w:p>
        </w:tc>
        <w:tc>
          <w:tcPr>
            <w:tcW w:w="1596" w:type="dxa"/>
          </w:tcPr>
          <w:p w:rsidR="000109E6" w:rsidRPr="00DC698E" w:rsidRDefault="000109E6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:rsidR="000109E6" w:rsidRPr="00DC698E" w:rsidRDefault="000109E6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专业</w:t>
            </w:r>
          </w:p>
        </w:tc>
        <w:tc>
          <w:tcPr>
            <w:tcW w:w="1134" w:type="dxa"/>
          </w:tcPr>
          <w:p w:rsidR="000109E6" w:rsidRPr="00DC698E" w:rsidRDefault="000109E6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初试成绩</w:t>
            </w:r>
          </w:p>
        </w:tc>
        <w:tc>
          <w:tcPr>
            <w:tcW w:w="1134" w:type="dxa"/>
          </w:tcPr>
          <w:p w:rsidR="000109E6" w:rsidRPr="00DC698E" w:rsidRDefault="000109E6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复试成绩</w:t>
            </w:r>
          </w:p>
        </w:tc>
        <w:tc>
          <w:tcPr>
            <w:tcW w:w="1276" w:type="dxa"/>
          </w:tcPr>
          <w:p w:rsidR="000109E6" w:rsidRPr="00DC698E" w:rsidRDefault="000109E6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综合成绩</w:t>
            </w:r>
          </w:p>
        </w:tc>
        <w:tc>
          <w:tcPr>
            <w:tcW w:w="1559" w:type="dxa"/>
          </w:tcPr>
          <w:p w:rsidR="000109E6" w:rsidRPr="00DC698E" w:rsidRDefault="000109E6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综合成绩指数</w:t>
            </w:r>
          </w:p>
        </w:tc>
        <w:tc>
          <w:tcPr>
            <w:tcW w:w="1134" w:type="dxa"/>
          </w:tcPr>
          <w:p w:rsidR="000109E6" w:rsidRPr="00DC698E" w:rsidRDefault="00DC698E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 w:rsidR="000109E6" w:rsidRPr="00DC698E">
              <w:rPr>
                <w:rFonts w:hint="eastAsia"/>
              </w:rPr>
              <w:t>排序</w:t>
            </w:r>
          </w:p>
        </w:tc>
        <w:tc>
          <w:tcPr>
            <w:tcW w:w="2126" w:type="dxa"/>
          </w:tcPr>
          <w:p w:rsidR="000109E6" w:rsidRPr="00DC698E" w:rsidRDefault="000109E6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备注</w:t>
            </w: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106351303003583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师</w:t>
            </w:r>
            <w:proofErr w:type="gramStart"/>
            <w:r w:rsidRPr="00DC698E">
              <w:rPr>
                <w:rFonts w:hint="eastAsia"/>
                <w:sz w:val="22"/>
              </w:rPr>
              <w:t>一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420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89.8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85.74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1.104689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106351303002973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刘雅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390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93.4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82.62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1.0452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106351303003453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吴炜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89.4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82.4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1.0446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106351303003000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齐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89.4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81.14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1.038155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106351303003162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吴</w:t>
            </w:r>
            <w:proofErr w:type="gramStart"/>
            <w:r w:rsidRPr="00DC698E">
              <w:rPr>
                <w:rFonts w:hint="eastAsia"/>
                <w:sz w:val="22"/>
              </w:rPr>
              <w:t>浩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85.9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80.93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1.037033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106351303003049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杨少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86.86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80.798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1.034815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106351303002978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昌日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90.36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80.728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1.032206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106351303003327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</w:t>
            </w:r>
            <w:proofErr w:type="gramStart"/>
            <w:r w:rsidRPr="00DC698E">
              <w:rPr>
                <w:rFonts w:hint="eastAsia"/>
                <w:sz w:val="22"/>
              </w:rPr>
              <w:t>亘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94.4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81.66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1.0318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106351303003451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91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80.22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1.030649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106351303003389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赵佳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88.4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1.028805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106351303003092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杨艺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93.8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81.06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1.0241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106351303003315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方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1.020238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106351303003031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唐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87.02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79.586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1.018592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106351303003478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王梦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380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87.2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79.36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1.015495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106351303003399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陈可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78.18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1.009243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106351303003204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张梦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89.4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78.9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1.008313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106351303003358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85.86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78.538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1.005185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106351303003424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李云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79.56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1.0046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106351303003380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吴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90.8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79.32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1.0027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106351303003419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魏家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1.001587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lastRenderedPageBreak/>
              <w:t>106351303003241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张馨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  <w:proofErr w:type="gramEnd"/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77.64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1.001045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106351303002975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王慧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87.8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77.86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1.000547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106351303003071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刘舒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92.4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79.1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0.9989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106351303003528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376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87.4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78.86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0.9986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106351303002981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曹星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90.4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78.78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0.9958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106351303002937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92.2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78.76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0.9944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106351303003437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倪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77.36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0.993802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106351303003033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黄静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81.94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77.502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0.993261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106351303003261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陈婉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84.32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77.516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0.992308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106351303003476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薛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77.18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0.99224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106351303003418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86.6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78.34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0.9922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106351303003353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380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77.32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0.991573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106351303003553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谭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86.2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77.52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0.991461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106351303003517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85.4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78.12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0.9900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106351303003224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霍心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84.8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76.96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0.989811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106351303003306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邬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86.8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78.12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0.9891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106351303003035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赵思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85.8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76.84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0.987794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106351303003172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78.14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0.9863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106351303003386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杨雪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76.34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0.982221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106351303003082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苟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366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76.32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0.981787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106351303003296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79.5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76.35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0.979082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106351303003489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董向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82.98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76.414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0.978268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106351303003157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张晓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83.2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76.34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0.977177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106351303002993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吕峰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83.94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76.142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0.974185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106351303003045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黄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82.6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0.972613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106351303003194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李雪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363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86.8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76.86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0.9723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lastRenderedPageBreak/>
              <w:t>106351303003444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温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370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75.14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0.968492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106351303003080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谭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76.06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0.9663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106351303003417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龙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83.6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76.04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0.9633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106351303003511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秦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81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75.4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0.9563 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106351303003410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廖文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72.8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73.5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0.948735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</w:tcPr>
          <w:p w:rsidR="004777D2" w:rsidRPr="00DC698E" w:rsidRDefault="004777D2" w:rsidP="00E70288">
            <w:pPr>
              <w:pStyle w:val="a3"/>
              <w:ind w:firstLineChars="0" w:firstLine="0"/>
              <w:jc w:val="left"/>
              <w:rPr>
                <w:rFonts w:hint="eastAsia"/>
              </w:rPr>
            </w:pPr>
            <w:r w:rsidRPr="00DC698E">
              <w:t>106351303003267</w:t>
            </w:r>
          </w:p>
        </w:tc>
        <w:tc>
          <w:tcPr>
            <w:tcW w:w="1596" w:type="dxa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沙尼艳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326</w:t>
            </w:r>
          </w:p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</w:t>
            </w:r>
          </w:p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276" w:type="dxa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68.74</w:t>
            </w:r>
          </w:p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0.9620 </w:t>
            </w:r>
          </w:p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4777D2" w:rsidRPr="00DC698E" w:rsidRDefault="00DC698E" w:rsidP="00A82B86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106351303003192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李茜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362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放弃</w:t>
            </w:r>
          </w:p>
        </w:tc>
        <w:tc>
          <w:tcPr>
            <w:tcW w:w="1276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106351303002944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赵艳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361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放弃</w:t>
            </w:r>
          </w:p>
        </w:tc>
        <w:tc>
          <w:tcPr>
            <w:tcW w:w="1276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106351303003474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卜佳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金融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361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放弃</w:t>
            </w:r>
          </w:p>
        </w:tc>
        <w:tc>
          <w:tcPr>
            <w:tcW w:w="1276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106351303005029</w:t>
            </w:r>
          </w:p>
        </w:tc>
        <w:tc>
          <w:tcPr>
            <w:tcW w:w="1596" w:type="dxa"/>
            <w:vAlign w:val="center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郑骁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258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90.70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87.41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1.088509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106351303004918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周芳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249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90.20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85.16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1.0533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106351303004827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王凌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246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92.20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85.06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1.0514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106351303004741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李玲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249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87.60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84.38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1.0441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106351303004923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罗晓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248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85.20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83.43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1.0398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106351303004853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申欣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243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90.60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83.88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1.0369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106351303004932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奉艺</w:t>
            </w:r>
            <w:proofErr w:type="gramEnd"/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247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84.00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82.83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1.0325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A82B86" w:rsidRPr="00DC698E" w:rsidRDefault="00A82B86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106351303005111</w:t>
            </w:r>
          </w:p>
        </w:tc>
        <w:tc>
          <w:tcPr>
            <w:tcW w:w="1596" w:type="dxa"/>
            <w:vAlign w:val="bottom"/>
          </w:tcPr>
          <w:p w:rsidR="00A82B86" w:rsidRPr="00DC698E" w:rsidRDefault="00A82B86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何柳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A82B86" w:rsidRPr="00DC698E" w:rsidRDefault="00A82B86" w:rsidP="00A82B86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241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91.00 </w:t>
            </w:r>
          </w:p>
        </w:tc>
        <w:tc>
          <w:tcPr>
            <w:tcW w:w="1276" w:type="dxa"/>
            <w:vAlign w:val="center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83.53 </w:t>
            </w:r>
          </w:p>
        </w:tc>
        <w:tc>
          <w:tcPr>
            <w:tcW w:w="1559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1.0324 </w:t>
            </w:r>
          </w:p>
        </w:tc>
        <w:tc>
          <w:tcPr>
            <w:tcW w:w="1134" w:type="dxa"/>
            <w:vAlign w:val="bottom"/>
          </w:tcPr>
          <w:p w:rsidR="00A82B86" w:rsidRPr="00DC698E" w:rsidRDefault="00A82B86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</w:tcPr>
          <w:p w:rsidR="00A82B86" w:rsidRPr="00DC698E" w:rsidRDefault="00A82B86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106351303004772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任雨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82.81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1.0314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106351303005157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  <w:r w:rsidRPr="00DC698E">
              <w:rPr>
                <w:rFonts w:hint="eastAsia"/>
                <w:sz w:val="22"/>
              </w:rPr>
              <w:t>248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83.25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1.0306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hint="eastAsia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106351303005025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385585">
            <w:pPr>
              <w:rPr>
                <w:rFonts w:hint="eastAsia"/>
                <w:sz w:val="22"/>
              </w:rPr>
            </w:pPr>
            <w:r w:rsidRPr="00DC698E">
              <w:rPr>
                <w:rFonts w:hint="eastAsia"/>
                <w:sz w:val="22"/>
              </w:rPr>
              <w:t>温雅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hint="eastAsia"/>
                <w:sz w:val="22"/>
              </w:rPr>
            </w:pPr>
            <w:r w:rsidRPr="00DC698E">
              <w:rPr>
                <w:rFonts w:hint="eastAsia"/>
                <w:sz w:val="22"/>
              </w:rPr>
              <w:t>235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hint="eastAsia"/>
                <w:sz w:val="22"/>
              </w:rPr>
            </w:pPr>
            <w:r w:rsidRPr="00DC698E">
              <w:rPr>
                <w:rFonts w:hint="eastAsia"/>
                <w:sz w:val="22"/>
              </w:rPr>
              <w:t>92.10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hint="eastAsia"/>
                <w:sz w:val="22"/>
              </w:rPr>
            </w:pPr>
            <w:r w:rsidRPr="00DC698E">
              <w:rPr>
                <w:rFonts w:hint="eastAsia"/>
                <w:sz w:val="22"/>
              </w:rPr>
              <w:t>82.46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1.025556</w:t>
            </w:r>
          </w:p>
          <w:p w:rsidR="004777D2" w:rsidRPr="00DC698E" w:rsidRDefault="004777D2" w:rsidP="00DC698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</w:tcPr>
          <w:p w:rsidR="004777D2" w:rsidRPr="00DC698E" w:rsidRDefault="004777D2" w:rsidP="00E70288">
            <w:pPr>
              <w:pStyle w:val="a3"/>
              <w:ind w:firstLineChars="0" w:firstLine="0"/>
              <w:jc w:val="left"/>
              <w:rPr>
                <w:rFonts w:hint="eastAsia"/>
              </w:rPr>
            </w:pPr>
            <w:r w:rsidRPr="00DC698E">
              <w:t>106351303005194</w:t>
            </w:r>
          </w:p>
        </w:tc>
        <w:tc>
          <w:tcPr>
            <w:tcW w:w="1596" w:type="dxa"/>
          </w:tcPr>
          <w:p w:rsidR="004777D2" w:rsidRPr="00DC698E" w:rsidRDefault="004777D2" w:rsidP="00A82B86">
            <w:pPr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>李金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243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jc w:val="right"/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 xml:space="preserve">84.80 </w:t>
            </w:r>
          </w:p>
        </w:tc>
        <w:tc>
          <w:tcPr>
            <w:tcW w:w="1276" w:type="dxa"/>
          </w:tcPr>
          <w:p w:rsidR="004777D2" w:rsidRPr="00DC698E" w:rsidRDefault="004777D2" w:rsidP="00DC698E">
            <w:pPr>
              <w:jc w:val="right"/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 xml:space="preserve">82.14 </w:t>
            </w:r>
          </w:p>
        </w:tc>
        <w:tc>
          <w:tcPr>
            <w:tcW w:w="1559" w:type="dxa"/>
          </w:tcPr>
          <w:p w:rsidR="004777D2" w:rsidRPr="00DC698E" w:rsidRDefault="004777D2" w:rsidP="00DC698E">
            <w:pPr>
              <w:jc w:val="right"/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 xml:space="preserve">1.0236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106351303005144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韦翰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250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81.67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1.0191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106351303005108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81.73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1.0185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106351303005098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陈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81.63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1.0167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lastRenderedPageBreak/>
              <w:t>106351303004768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张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89.40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82.12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1.0150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106351303004743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刘声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90.80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82.07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1.0140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106351303004871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杨笙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81.46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1.013861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106351303004758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万小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90.20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81.19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1.0105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106351303005155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江俊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80.83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1.0077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106351303004715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邓欣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86.10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80.90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1.006952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106351303004838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石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80.81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1.0065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106351303004850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金睿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86.10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80.66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1.003997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106351303004708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吴双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87.50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80.62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1.003115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106351303005184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彭林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80.36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1.0018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106351303005083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曹秋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80.09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0.9979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106351303005080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戴鸿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79.99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0.9976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106351303004936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吴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241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79.10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79.96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0.996579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106351303005185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陈彦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79.96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0.9965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106351303005177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蒋蜀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79.89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0.9958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106351303004964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张鉴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80.51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0.9957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106351303005165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杜燕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79.66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0.9929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106351303004947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满文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80.23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0.9919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106351303004810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杨心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84.90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79.60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0.990817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106351303004839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梁天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86.30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79.56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0.989936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106351303004855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任思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82.90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79.47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0.989542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</w:tcPr>
          <w:p w:rsidR="004777D2" w:rsidRPr="00DC698E" w:rsidRDefault="004777D2" w:rsidP="00E70288">
            <w:pPr>
              <w:jc w:val="left"/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>106351303004737</w:t>
            </w:r>
          </w:p>
        </w:tc>
        <w:tc>
          <w:tcPr>
            <w:tcW w:w="1596" w:type="dxa"/>
          </w:tcPr>
          <w:p w:rsidR="004777D2" w:rsidRPr="00DC698E" w:rsidRDefault="004777D2" w:rsidP="00A82B86">
            <w:pPr>
              <w:rPr>
                <w:rFonts w:hint="eastAsia"/>
              </w:rPr>
            </w:pPr>
            <w:proofErr w:type="gramStart"/>
            <w:r w:rsidRPr="00DC698E">
              <w:rPr>
                <w:rFonts w:hint="eastAsia"/>
                <w:sz w:val="22"/>
              </w:rPr>
              <w:t>邓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79.47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0.988858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106351303005195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刘菁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79.31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0.987908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106351303004733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84.90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79.14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0.984906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106351303004929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周虹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79.04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0.9845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106351303004774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李皓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79.44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0.9829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lastRenderedPageBreak/>
              <w:t>106351303004709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何艺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79.35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0.9809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106351303004980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彭欣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79.26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0.9808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106351303005018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李思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82.50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78.65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0.979237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106351303004660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韩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79.05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0.9774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106351303004673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唐祖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78.25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0.974729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106351303004742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佘泓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77.85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0.969373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47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106351303004837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兰皓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77.79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0.9693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48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106351303004883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孙小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78.33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0.9688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49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106351303005191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黄文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75.60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77.75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0.9635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50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106351303005030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郭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78.70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77.28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0.962627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51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106351303005189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董菲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73.60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77.15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0.962036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52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106351303004972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程欣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77.73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0.9618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53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106351303005073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77.31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0.9569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54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106351303004914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76.83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0.9512 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55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center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106351303005069</w:t>
            </w:r>
          </w:p>
        </w:tc>
        <w:tc>
          <w:tcPr>
            <w:tcW w:w="1596" w:type="dxa"/>
            <w:vAlign w:val="center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唐艺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75.90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76.20 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0.94961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56</w:t>
            </w:r>
          </w:p>
        </w:tc>
        <w:tc>
          <w:tcPr>
            <w:tcW w:w="2126" w:type="dxa"/>
          </w:tcPr>
          <w:p w:rsidR="004777D2" w:rsidRPr="00DC698E" w:rsidRDefault="004777D2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106351303004786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韩培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204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76.00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70.40 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1.051296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126" w:type="dxa"/>
          </w:tcPr>
          <w:p w:rsidR="004777D2" w:rsidRPr="00DC698E" w:rsidRDefault="00DC698E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退役大学生士兵计划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106351303005193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蒋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76.60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64.98 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0.964067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</w:tcPr>
          <w:p w:rsidR="004777D2" w:rsidRPr="00DC698E" w:rsidRDefault="00DC698E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退役大学生士兵计划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106351303005051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A82B86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宋震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4777D2" w:rsidRPr="00DC698E" w:rsidRDefault="004777D2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179</w:t>
            </w:r>
          </w:p>
        </w:tc>
        <w:tc>
          <w:tcPr>
            <w:tcW w:w="1134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66.19 </w:t>
            </w:r>
          </w:p>
        </w:tc>
        <w:tc>
          <w:tcPr>
            <w:tcW w:w="1559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0.978677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</w:tcPr>
          <w:p w:rsidR="004777D2" w:rsidRPr="00DC698E" w:rsidRDefault="00DC698E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退役大学生士兵计划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106351303005074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魏建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235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80.40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78.95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1.136595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106351303005094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安尼旦·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221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78.40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75.09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1.079542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106351303005039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刘</w:t>
            </w:r>
            <w:proofErr w:type="gramStart"/>
            <w:r w:rsidRPr="00DC698E">
              <w:rPr>
                <w:rFonts w:hint="eastAsia"/>
              </w:rPr>
              <w:t>芮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212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86.60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75.45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1.079106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106351303004960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马恩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213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83.60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74.78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1.071174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106351303004897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proofErr w:type="gramStart"/>
            <w:r w:rsidRPr="00DC698E">
              <w:rPr>
                <w:rFonts w:hint="eastAsia"/>
              </w:rPr>
              <w:t>汪双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204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81.60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72.08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1.031768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106351303005040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其木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196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84.40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71.05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1.01423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106351303005105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李海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198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82.00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70.80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1.01212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106351303004942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李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207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69.40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69.12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0.995744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</w:tcPr>
          <w:p w:rsidR="00DC698E" w:rsidRDefault="00DC698E">
            <w:r w:rsidRPr="00AC36D4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lastRenderedPageBreak/>
              <w:t>106351303005186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开山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186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75.40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66.02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0.94455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</w:tcPr>
          <w:p w:rsidR="00DC698E" w:rsidRDefault="00DC698E">
            <w:r w:rsidRPr="009019DB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106351303005049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多吉才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74.60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64.38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0.920317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</w:t>
            </w:r>
          </w:p>
        </w:tc>
        <w:tc>
          <w:tcPr>
            <w:tcW w:w="2126" w:type="dxa"/>
          </w:tcPr>
          <w:p w:rsidR="00DC698E" w:rsidRDefault="00DC698E">
            <w:r w:rsidRPr="009019DB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106351303005044</w:t>
            </w:r>
          </w:p>
        </w:tc>
        <w:tc>
          <w:tcPr>
            <w:tcW w:w="1596" w:type="dxa"/>
          </w:tcPr>
          <w:p w:rsidR="00DC698E" w:rsidRPr="00DC698E" w:rsidRDefault="00DC698E" w:rsidP="00A82B86">
            <w:pPr>
              <w:rPr>
                <w:rFonts w:hint="eastAsia"/>
              </w:rPr>
            </w:pPr>
            <w:r w:rsidRPr="00DC698E">
              <w:rPr>
                <w:rFonts w:hint="eastAsia"/>
              </w:rPr>
              <w:t>王宇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165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72.80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60.34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0.860499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11</w:t>
            </w:r>
          </w:p>
        </w:tc>
        <w:tc>
          <w:tcPr>
            <w:tcW w:w="2126" w:type="dxa"/>
          </w:tcPr>
          <w:p w:rsidR="00DC698E" w:rsidRDefault="00DC698E">
            <w:r w:rsidRPr="009019DB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DC698E" w:rsidRPr="00DC698E" w:rsidRDefault="00DC698E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106351303005136</w:t>
            </w:r>
          </w:p>
        </w:tc>
        <w:tc>
          <w:tcPr>
            <w:tcW w:w="1596" w:type="dxa"/>
          </w:tcPr>
          <w:p w:rsidR="00DC698E" w:rsidRPr="00DC698E" w:rsidRDefault="00DC698E" w:rsidP="00A82B86">
            <w:r w:rsidRPr="00DC698E">
              <w:rPr>
                <w:rFonts w:hint="eastAsia"/>
              </w:rPr>
              <w:t>高铭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DC698E" w:rsidRPr="00DC698E" w:rsidRDefault="00DC698E"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163</w:t>
            </w:r>
          </w:p>
        </w:tc>
        <w:tc>
          <w:tcPr>
            <w:tcW w:w="1134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74.60 </w:t>
            </w:r>
          </w:p>
        </w:tc>
        <w:tc>
          <w:tcPr>
            <w:tcW w:w="1276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60.41 </w:t>
            </w:r>
          </w:p>
        </w:tc>
        <w:tc>
          <w:tcPr>
            <w:tcW w:w="1559" w:type="dxa"/>
            <w:vAlign w:val="center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0.860317</w:t>
            </w:r>
          </w:p>
        </w:tc>
        <w:tc>
          <w:tcPr>
            <w:tcW w:w="1134" w:type="dxa"/>
            <w:vAlign w:val="bottom"/>
          </w:tcPr>
          <w:p w:rsidR="00DC698E" w:rsidRPr="00DC698E" w:rsidRDefault="00DC698E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12</w:t>
            </w:r>
          </w:p>
        </w:tc>
        <w:tc>
          <w:tcPr>
            <w:tcW w:w="2126" w:type="dxa"/>
          </w:tcPr>
          <w:p w:rsidR="00DC698E" w:rsidRDefault="00DC698E">
            <w:r w:rsidRPr="009019DB">
              <w:rPr>
                <w:rFonts w:hint="eastAsia"/>
              </w:rPr>
              <w:t>少数民族骨干计划</w:t>
            </w:r>
          </w:p>
        </w:tc>
      </w:tr>
      <w:tr w:rsidR="00DC698E" w:rsidRPr="00DC698E" w:rsidTr="00DC698E">
        <w:tc>
          <w:tcPr>
            <w:tcW w:w="2203" w:type="dxa"/>
          </w:tcPr>
          <w:p w:rsidR="00385585" w:rsidRPr="00DC698E" w:rsidRDefault="00385585" w:rsidP="00E70288">
            <w:pPr>
              <w:jc w:val="left"/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>106351303004759</w:t>
            </w:r>
          </w:p>
        </w:tc>
        <w:tc>
          <w:tcPr>
            <w:tcW w:w="1596" w:type="dxa"/>
          </w:tcPr>
          <w:p w:rsidR="00385585" w:rsidRPr="00DC698E" w:rsidRDefault="00385585" w:rsidP="00385585">
            <w:pPr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>钟旖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  <w:r w:rsidRPr="00DC698E">
              <w:rPr>
                <w:rFonts w:hint="eastAsia"/>
              </w:rPr>
              <w:t>会计</w:t>
            </w:r>
          </w:p>
        </w:tc>
        <w:tc>
          <w:tcPr>
            <w:tcW w:w="1134" w:type="dxa"/>
          </w:tcPr>
          <w:p w:rsidR="00385585" w:rsidRPr="00DC698E" w:rsidRDefault="00385585" w:rsidP="00DC698E">
            <w:pPr>
              <w:jc w:val="right"/>
              <w:rPr>
                <w:rFonts w:hint="eastAsia"/>
              </w:rPr>
            </w:pPr>
            <w:r w:rsidRPr="00DC698E">
              <w:rPr>
                <w:rFonts w:hint="eastAsia"/>
                <w:sz w:val="22"/>
              </w:rPr>
              <w:t>244</w:t>
            </w:r>
          </w:p>
        </w:tc>
        <w:tc>
          <w:tcPr>
            <w:tcW w:w="1134" w:type="dxa"/>
          </w:tcPr>
          <w:p w:rsidR="00385585" w:rsidRPr="00DC698E" w:rsidRDefault="00385585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放弃</w:t>
            </w:r>
          </w:p>
        </w:tc>
        <w:tc>
          <w:tcPr>
            <w:tcW w:w="1276" w:type="dxa"/>
          </w:tcPr>
          <w:p w:rsidR="00385585" w:rsidRPr="00DC698E" w:rsidRDefault="00385585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385585" w:rsidRPr="00DC698E" w:rsidRDefault="00385585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385585" w:rsidRPr="00DC698E" w:rsidRDefault="00385585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106351303003676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李若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377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85.10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78.31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1.061454434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106351303003685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朱纯</w:t>
            </w:r>
            <w:proofErr w:type="gramEnd"/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380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80.70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77.41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1.050384333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106351303003636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侯宇</w:t>
            </w:r>
            <w:proofErr w:type="gramEnd"/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364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82.60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75.74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1.026522707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106351303003675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甘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361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81.70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75.05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1.017219633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106351303003671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362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81.10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75.01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1.016861062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106351303003627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胡晓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365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79.20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74.86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1.015400949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106351303003679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卿</w:t>
            </w:r>
            <w:proofErr w:type="gramStart"/>
            <w:r w:rsidRPr="00DC698E">
              <w:rPr>
                <w:rFonts w:hint="eastAsia"/>
                <w:sz w:val="22"/>
              </w:rPr>
              <w:t>婷</w:t>
            </w:r>
            <w:proofErr w:type="gramEnd"/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360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76.80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73.44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0.99643623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106351303003663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胡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349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81.80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73.4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0.994230119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106351303003618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彭思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372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69.80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73.02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0.992902176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106351303003641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345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83.00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73.2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0.991051609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106351303003616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袁</w:t>
            </w:r>
            <w:proofErr w:type="gramEnd"/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365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72.60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72.88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0.99003058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11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106351303003655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许馨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  <w:proofErr w:type="gramEnd"/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355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76.20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72.56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0.984390702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12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106351303003640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陈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347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79.80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72.52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0.982646477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13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106351303003690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帅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355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75.20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72.26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0.980546707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14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106351303003619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刘佳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344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79.10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71.89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0.974112202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15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385585" w:rsidRPr="00DC698E" w:rsidRDefault="00385585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106351303003643</w:t>
            </w:r>
          </w:p>
        </w:tc>
        <w:tc>
          <w:tcPr>
            <w:tcW w:w="1596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周雅</w:t>
            </w:r>
            <w:r w:rsidR="004777D2"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385585" w:rsidRPr="00DC698E" w:rsidRDefault="00385585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349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64.00 </w:t>
            </w:r>
          </w:p>
        </w:tc>
        <w:tc>
          <w:tcPr>
            <w:tcW w:w="1276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68.06</w:t>
            </w:r>
          </w:p>
        </w:tc>
        <w:tc>
          <w:tcPr>
            <w:tcW w:w="1559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0.925807003</w:t>
            </w:r>
          </w:p>
        </w:tc>
        <w:tc>
          <w:tcPr>
            <w:tcW w:w="1134" w:type="dxa"/>
            <w:vAlign w:val="bottom"/>
          </w:tcPr>
          <w:p w:rsidR="00385585" w:rsidRPr="00DC698E" w:rsidRDefault="00385585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16</w:t>
            </w:r>
          </w:p>
        </w:tc>
        <w:tc>
          <w:tcPr>
            <w:tcW w:w="2126" w:type="dxa"/>
          </w:tcPr>
          <w:p w:rsidR="00385585" w:rsidRPr="00DC698E" w:rsidRDefault="00385585" w:rsidP="00A82B8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106351303003630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宁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360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放弃</w:t>
            </w:r>
          </w:p>
        </w:tc>
        <w:tc>
          <w:tcPr>
            <w:tcW w:w="1276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106351303003631</w:t>
            </w:r>
          </w:p>
        </w:tc>
        <w:tc>
          <w:tcPr>
            <w:tcW w:w="1596" w:type="dxa"/>
            <w:vAlign w:val="bottom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王致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 w:rsidP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农业管理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349</w:t>
            </w: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  <w:r w:rsidRPr="00DC698E">
              <w:rPr>
                <w:rFonts w:hint="eastAsia"/>
              </w:rPr>
              <w:t>放弃</w:t>
            </w:r>
          </w:p>
        </w:tc>
        <w:tc>
          <w:tcPr>
            <w:tcW w:w="1276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559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4777D2" w:rsidRPr="00DC698E" w:rsidRDefault="004777D2" w:rsidP="00DC698E">
            <w:pPr>
              <w:pStyle w:val="a3"/>
              <w:ind w:firstLineChars="0" w:firstLine="0"/>
              <w:jc w:val="right"/>
              <w:rPr>
                <w:rFonts w:hint="eastAsia"/>
              </w:rPr>
            </w:pP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rPr>
          <w:trHeight w:val="413"/>
        </w:trPr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106351303003716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胡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385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90.20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80.96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1.112632469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106351303003708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曾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77.86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1.068880338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106351303003714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武玉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357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94.20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78.24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1.067586924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lastRenderedPageBreak/>
              <w:t>106351303003694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黄达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359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92.60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78.04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1.066339728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106351303003703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于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76.28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1.047427707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106351303003695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喻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92.40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76.58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1.044719643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106351303003696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元馨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  <w:proofErr w:type="gramEnd"/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360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75.9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1.042615975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106351303003711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杜</w:t>
            </w:r>
            <w:proofErr w:type="gramStart"/>
            <w:r w:rsidRPr="00DC698E">
              <w:rPr>
                <w:rFonts w:hint="eastAsia"/>
                <w:sz w:val="22"/>
              </w:rPr>
              <w:t>浩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89.40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74.98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1.024058065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106351303003709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刘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334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91.20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74.12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1.009232143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106351303003710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严</w:t>
            </w:r>
            <w:proofErr w:type="gramStart"/>
            <w:r w:rsidRPr="00DC698E">
              <w:rPr>
                <w:rFonts w:hint="eastAsia"/>
                <w:sz w:val="22"/>
              </w:rPr>
              <w:t>世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342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85.00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73.38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1.004922773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106351303003697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李鹏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329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92.80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73.9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1.00419714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11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106351303003704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任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327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87.20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71.94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0.98098535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12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106351303003707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魏智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320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86.20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70.66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0.962929801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13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106351303003705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杨雨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312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89.00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70.38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0.955689094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14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106351303003692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 w:rsidRPr="00DC698E">
              <w:rPr>
                <w:rFonts w:hint="eastAsia"/>
                <w:sz w:val="22"/>
              </w:rPr>
              <w:t>廖</w:t>
            </w:r>
            <w:proofErr w:type="gramEnd"/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304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88.60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69.14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0.937577727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15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106351303003715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李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88.40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68.52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0.928522044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16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106351303003698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徐艺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284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83.40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64.78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0.878031568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17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DC698E" w:rsidRPr="00DC698E" w:rsidTr="00DC698E">
        <w:tc>
          <w:tcPr>
            <w:tcW w:w="2203" w:type="dxa"/>
            <w:vAlign w:val="bottom"/>
          </w:tcPr>
          <w:p w:rsidR="004777D2" w:rsidRPr="00DC698E" w:rsidRDefault="004777D2" w:rsidP="00E70288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106351303003713</w:t>
            </w:r>
          </w:p>
        </w:tc>
        <w:tc>
          <w:tcPr>
            <w:tcW w:w="1596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张志</w:t>
            </w:r>
            <w:r w:rsidRPr="00DC698E">
              <w:rPr>
                <w:rFonts w:asciiTheme="minorEastAsia" w:hAnsiTheme="minorEastAsia" w:hint="eastAsia"/>
                <w:sz w:val="22"/>
              </w:rPr>
              <w:t>*</w:t>
            </w:r>
          </w:p>
        </w:tc>
        <w:tc>
          <w:tcPr>
            <w:tcW w:w="1843" w:type="dxa"/>
            <w:vAlign w:val="bottom"/>
          </w:tcPr>
          <w:p w:rsidR="004777D2" w:rsidRPr="00DC698E" w:rsidRDefault="004777D2">
            <w:pPr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农村发展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282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 xml:space="preserve">80.40 </w:t>
            </w:r>
          </w:p>
        </w:tc>
        <w:tc>
          <w:tcPr>
            <w:tcW w:w="1276" w:type="dxa"/>
            <w:vAlign w:val="center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63.6</w:t>
            </w:r>
          </w:p>
        </w:tc>
        <w:tc>
          <w:tcPr>
            <w:tcW w:w="1559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0.86365219</w:t>
            </w:r>
          </w:p>
        </w:tc>
        <w:tc>
          <w:tcPr>
            <w:tcW w:w="1134" w:type="dxa"/>
            <w:vAlign w:val="bottom"/>
          </w:tcPr>
          <w:p w:rsidR="004777D2" w:rsidRPr="00DC698E" w:rsidRDefault="004777D2" w:rsidP="00DC698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DC698E">
              <w:rPr>
                <w:rFonts w:hint="eastAsia"/>
                <w:sz w:val="22"/>
              </w:rPr>
              <w:t>18</w:t>
            </w:r>
          </w:p>
        </w:tc>
        <w:tc>
          <w:tcPr>
            <w:tcW w:w="2126" w:type="dxa"/>
          </w:tcPr>
          <w:p w:rsidR="004777D2" w:rsidRPr="00DC698E" w:rsidRDefault="004777D2" w:rsidP="004777D2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</w:tbl>
    <w:p w:rsidR="00DC698E" w:rsidRPr="00DC698E" w:rsidRDefault="00DC698E" w:rsidP="00FE1203">
      <w:pPr>
        <w:pStyle w:val="a3"/>
        <w:ind w:left="420" w:firstLineChars="0" w:firstLine="0"/>
        <w:rPr>
          <w:rFonts w:hint="eastAsia"/>
        </w:rPr>
      </w:pPr>
      <w:r w:rsidRPr="00DC698E">
        <w:rPr>
          <w:sz w:val="23"/>
          <w:szCs w:val="23"/>
        </w:rPr>
        <w:t>二、</w:t>
      </w:r>
      <w:r w:rsidRPr="00DC698E">
        <w:rPr>
          <w:rFonts w:hint="eastAsia"/>
          <w:sz w:val="23"/>
          <w:szCs w:val="23"/>
        </w:rPr>
        <w:t>特别</w:t>
      </w:r>
      <w:r w:rsidR="00FE1203" w:rsidRPr="00DC698E">
        <w:rPr>
          <w:rFonts w:hint="eastAsia"/>
        </w:rPr>
        <w:t>说明：</w:t>
      </w:r>
    </w:p>
    <w:p w:rsidR="00FE1203" w:rsidRPr="00DC698E" w:rsidRDefault="00FE1203" w:rsidP="00DC698E">
      <w:pPr>
        <w:pStyle w:val="a3"/>
        <w:ind w:leftChars="200" w:left="420"/>
        <w:rPr>
          <w:rFonts w:asciiTheme="minorEastAsia" w:hAnsiTheme="minorEastAsia" w:hint="eastAsia"/>
        </w:rPr>
      </w:pPr>
      <w:r w:rsidRPr="00DC698E">
        <w:rPr>
          <w:rFonts w:hint="eastAsia"/>
        </w:rPr>
        <w:t>1.</w:t>
      </w:r>
      <w:r w:rsidRPr="00DC698E">
        <w:rPr>
          <w:rFonts w:hint="eastAsia"/>
        </w:rPr>
        <w:t>综合成绩</w:t>
      </w:r>
      <w:r w:rsidRPr="00DC698E">
        <w:rPr>
          <w:rFonts w:hint="eastAsia"/>
        </w:rPr>
        <w:t>=</w:t>
      </w:r>
      <w:r w:rsidRPr="00DC698E">
        <w:rPr>
          <w:rFonts w:hint="eastAsia"/>
        </w:rPr>
        <w:t>初试成绩（百分制）</w:t>
      </w:r>
      <w:r w:rsidRPr="00DC698E">
        <w:rPr>
          <w:rFonts w:asciiTheme="minorEastAsia" w:hAnsiTheme="minorEastAsia" w:hint="eastAsia"/>
        </w:rPr>
        <w:t>×</w:t>
      </w:r>
      <w:r w:rsidRPr="00DC698E">
        <w:rPr>
          <w:rFonts w:hint="eastAsia"/>
        </w:rPr>
        <w:t>0.7+</w:t>
      </w:r>
      <w:r w:rsidRPr="00DC698E">
        <w:rPr>
          <w:rFonts w:hint="eastAsia"/>
        </w:rPr>
        <w:t>复试成绩</w:t>
      </w:r>
      <w:r w:rsidRPr="00DC698E">
        <w:rPr>
          <w:rFonts w:asciiTheme="minorEastAsia" w:hAnsiTheme="minorEastAsia" w:hint="eastAsia"/>
        </w:rPr>
        <w:t>×0.3</w:t>
      </w:r>
    </w:p>
    <w:p w:rsidR="00FE1203" w:rsidRDefault="00FE1203" w:rsidP="00DC698E">
      <w:pPr>
        <w:pStyle w:val="a3"/>
        <w:ind w:left="420" w:firstLineChars="0"/>
        <w:rPr>
          <w:rFonts w:asciiTheme="minorEastAsia" w:hAnsiTheme="minorEastAsia" w:hint="eastAsia"/>
        </w:rPr>
      </w:pPr>
      <w:r w:rsidRPr="00DC698E">
        <w:rPr>
          <w:rFonts w:hint="eastAsia"/>
        </w:rPr>
        <w:t xml:space="preserve">2. </w:t>
      </w:r>
      <w:r w:rsidR="00162B22" w:rsidRPr="00DC698E">
        <w:rPr>
          <w:rFonts w:hint="eastAsia"/>
        </w:rPr>
        <w:t>为避免同一专业</w:t>
      </w:r>
      <w:r w:rsidR="00DC698E" w:rsidRPr="00DC698E">
        <w:rPr>
          <w:rFonts w:hint="eastAsia"/>
        </w:rPr>
        <w:t>分</w:t>
      </w:r>
      <w:r w:rsidR="00162B22" w:rsidRPr="00DC698E">
        <w:rPr>
          <w:rFonts w:hint="eastAsia"/>
        </w:rPr>
        <w:t>在不同</w:t>
      </w:r>
      <w:proofErr w:type="gramStart"/>
      <w:r w:rsidR="00162B22" w:rsidRPr="00DC698E">
        <w:rPr>
          <w:rFonts w:hint="eastAsia"/>
        </w:rPr>
        <w:t>组因为</w:t>
      </w:r>
      <w:proofErr w:type="gramEnd"/>
      <w:r w:rsidR="00162B22" w:rsidRPr="00DC698E">
        <w:rPr>
          <w:rFonts w:hint="eastAsia"/>
        </w:rPr>
        <w:t>起始分高低不一致可能造成的影响，采用综合指数进行排序，</w:t>
      </w:r>
      <w:r w:rsidRPr="00DC698E">
        <w:rPr>
          <w:rFonts w:hint="eastAsia"/>
        </w:rPr>
        <w:t>综合成绩指数</w:t>
      </w:r>
      <w:r w:rsidRPr="00DC698E">
        <w:rPr>
          <w:rFonts w:hint="eastAsia"/>
        </w:rPr>
        <w:t>=</w:t>
      </w:r>
      <w:r w:rsidR="00162B22" w:rsidRPr="00DC698E">
        <w:rPr>
          <w:rFonts w:hint="eastAsia"/>
        </w:rPr>
        <w:t>初试成绩</w:t>
      </w:r>
      <w:r w:rsidR="00162B22" w:rsidRPr="00DC698E">
        <w:rPr>
          <w:rFonts w:asciiTheme="minorEastAsia" w:hAnsiTheme="minorEastAsia" w:hint="eastAsia"/>
        </w:rPr>
        <w:t>÷</w:t>
      </w:r>
      <w:r w:rsidR="00162B22" w:rsidRPr="00DC698E">
        <w:rPr>
          <w:rFonts w:hint="eastAsia"/>
        </w:rPr>
        <w:t>本专业初试成绩平均分</w:t>
      </w:r>
      <w:r w:rsidR="00162B22" w:rsidRPr="00DC698E">
        <w:rPr>
          <w:rFonts w:asciiTheme="minorEastAsia" w:hAnsiTheme="minorEastAsia" w:hint="eastAsia"/>
        </w:rPr>
        <w:t>×0.7+复试成绩÷本组复试成绩平均分×0.3</w:t>
      </w:r>
    </w:p>
    <w:p w:rsidR="00DC698E" w:rsidRPr="00DC698E" w:rsidRDefault="00DC698E" w:rsidP="00DC698E">
      <w:pPr>
        <w:pStyle w:val="a3"/>
        <w:ind w:left="420" w:firstLineChars="0"/>
        <w:rPr>
          <w:rFonts w:hint="eastAsia"/>
        </w:rPr>
      </w:pPr>
      <w:r>
        <w:rPr>
          <w:rFonts w:asciiTheme="minorEastAsia" w:hAnsiTheme="minorEastAsia" w:hint="eastAsia"/>
        </w:rPr>
        <w:t>3．专项计划单独排序。</w:t>
      </w:r>
    </w:p>
    <w:p w:rsidR="00FE1203" w:rsidRPr="00DC698E" w:rsidRDefault="00DC698E" w:rsidP="00DC698E">
      <w:pPr>
        <w:pStyle w:val="Default"/>
        <w:rPr>
          <w:color w:val="auto"/>
        </w:rPr>
      </w:pPr>
      <w:r w:rsidRPr="00DC698E">
        <w:rPr>
          <w:rFonts w:hint="eastAsia"/>
          <w:color w:val="auto"/>
          <w:sz w:val="23"/>
          <w:szCs w:val="23"/>
        </w:rPr>
        <w:t xml:space="preserve">       </w:t>
      </w:r>
      <w:r>
        <w:rPr>
          <w:rFonts w:hint="eastAsia"/>
          <w:color w:val="auto"/>
          <w:sz w:val="23"/>
          <w:szCs w:val="23"/>
        </w:rPr>
        <w:t>4</w:t>
      </w:r>
      <w:r w:rsidRPr="00DC698E">
        <w:rPr>
          <w:rFonts w:hint="eastAsia"/>
          <w:color w:val="auto"/>
          <w:sz w:val="23"/>
          <w:szCs w:val="23"/>
        </w:rPr>
        <w:t>．</w:t>
      </w:r>
      <w:r w:rsidR="00FE1203" w:rsidRPr="00DC698E">
        <w:rPr>
          <w:color w:val="auto"/>
          <w:sz w:val="23"/>
          <w:szCs w:val="23"/>
        </w:rPr>
        <w:t>以上成绩汇总不是拟录取名单。拟录取名单经研究生院招生办公室进行政策审核及逻辑校验无误后，再由研究生院将拟录取名单下发至经济管理学院并进行公示。届时请关注经济管理学院网站。</w:t>
      </w:r>
    </w:p>
    <w:sectPr w:rsidR="00FE1203" w:rsidRPr="00DC698E" w:rsidSect="00385585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5981"/>
    <w:multiLevelType w:val="hybridMultilevel"/>
    <w:tmpl w:val="FD126428"/>
    <w:lvl w:ilvl="0" w:tplc="8B2211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3"/>
    <w:rsid w:val="000109E6"/>
    <w:rsid w:val="001471C8"/>
    <w:rsid w:val="00162B22"/>
    <w:rsid w:val="00206A8B"/>
    <w:rsid w:val="00385585"/>
    <w:rsid w:val="004777D2"/>
    <w:rsid w:val="00A82B86"/>
    <w:rsid w:val="00B8573A"/>
    <w:rsid w:val="00DC698E"/>
    <w:rsid w:val="00E70288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203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E1203"/>
    <w:pPr>
      <w:ind w:firstLineChars="200" w:firstLine="420"/>
    </w:pPr>
  </w:style>
  <w:style w:type="table" w:styleId="a4">
    <w:name w:val="Table Grid"/>
    <w:basedOn w:val="a1"/>
    <w:uiPriority w:val="59"/>
    <w:rsid w:val="00FE1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203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E1203"/>
    <w:pPr>
      <w:ind w:firstLineChars="200" w:firstLine="420"/>
    </w:pPr>
  </w:style>
  <w:style w:type="table" w:styleId="a4">
    <w:name w:val="Table Grid"/>
    <w:basedOn w:val="a1"/>
    <w:uiPriority w:val="59"/>
    <w:rsid w:val="00FE1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1364</Words>
  <Characters>7777</Characters>
  <Application>Microsoft Office Word</Application>
  <DocSecurity>0</DocSecurity>
  <Lines>64</Lines>
  <Paragraphs>18</Paragraphs>
  <ScaleCrop>false</ScaleCrop>
  <Company>Microsoft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2021-04-07T01:37:00Z</dcterms:created>
  <dcterms:modified xsi:type="dcterms:W3CDTF">2021-04-07T03:18:00Z</dcterms:modified>
</cp:coreProperties>
</file>